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2B03" w14:textId="77777777" w:rsidR="00935446" w:rsidRDefault="00935446"/>
    <w:p w14:paraId="64262B0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64262B05" w14:textId="2173A36F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 z dnia 13 paździe</w:t>
      </w:r>
      <w:r w:rsidR="00591FFF">
        <w:rPr>
          <w:sz w:val="28"/>
        </w:rPr>
        <w:t>rnika 1995 r. (tj. Dz. U. z 202</w:t>
      </w:r>
      <w:r w:rsidR="000066A8">
        <w:rPr>
          <w:sz w:val="28"/>
        </w:rPr>
        <w:t>2</w:t>
      </w:r>
      <w:r w:rsidRPr="00F80A4F">
        <w:rPr>
          <w:sz w:val="28"/>
        </w:rPr>
        <w:t xml:space="preserve"> r., poz. </w:t>
      </w:r>
      <w:r w:rsidR="008F173E">
        <w:rPr>
          <w:sz w:val="28"/>
        </w:rPr>
        <w:t>1</w:t>
      </w:r>
      <w:r w:rsidR="00E54577">
        <w:rPr>
          <w:sz w:val="28"/>
        </w:rPr>
        <w:t>173</w:t>
      </w:r>
      <w:r w:rsidRPr="00F80A4F">
        <w:rPr>
          <w:sz w:val="28"/>
        </w:rPr>
        <w:t>) 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64262B06" w14:textId="77777777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F55CA1">
        <w:rPr>
          <w:b/>
          <w:sz w:val="36"/>
        </w:rPr>
        <w:t>ŚW. HUBERTA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C6056A">
        <w:rPr>
          <w:b/>
          <w:sz w:val="36"/>
        </w:rPr>
        <w:t>ul. Piska 34</w:t>
      </w:r>
      <w:r w:rsidRPr="00F80A4F">
        <w:rPr>
          <w:b/>
          <w:sz w:val="36"/>
        </w:rPr>
        <w:t>, 6</w:t>
      </w:r>
      <w:r w:rsidR="00C6056A">
        <w:rPr>
          <w:b/>
          <w:sz w:val="36"/>
        </w:rPr>
        <w:t>9</w:t>
      </w:r>
      <w:r w:rsidRPr="00F80A4F">
        <w:rPr>
          <w:b/>
          <w:sz w:val="36"/>
        </w:rPr>
        <w:t>-</w:t>
      </w:r>
      <w:r w:rsidR="00C6056A">
        <w:rPr>
          <w:b/>
          <w:sz w:val="36"/>
        </w:rPr>
        <w:t>1</w:t>
      </w:r>
      <w:r w:rsidRPr="00F80A4F">
        <w:rPr>
          <w:b/>
          <w:sz w:val="36"/>
        </w:rPr>
        <w:t xml:space="preserve">00 </w:t>
      </w:r>
      <w:r w:rsidR="00C6056A">
        <w:rPr>
          <w:b/>
          <w:sz w:val="36"/>
        </w:rPr>
        <w:t>Słubice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C6056A">
        <w:rPr>
          <w:sz w:val="36"/>
        </w:rPr>
        <w:t>6</w:t>
      </w:r>
      <w:r w:rsidR="00782AF7" w:rsidRPr="00F80A4F">
        <w:rPr>
          <w:sz w:val="36"/>
        </w:rPr>
        <w:t xml:space="preserve"> obejmującego swoimi granicami obręby miejscowości </w:t>
      </w:r>
      <w:r w:rsidR="00F80A4F">
        <w:rPr>
          <w:sz w:val="36"/>
        </w:rPr>
        <w:br/>
      </w:r>
      <w:r w:rsidR="00C6056A">
        <w:rPr>
          <w:b/>
          <w:sz w:val="36"/>
        </w:rPr>
        <w:t xml:space="preserve">STRZELCE KLASZTORNE, CZYŻEWO, LIPIE GÓRY, OGARDY, GILÓW, LUBICZ, TUCZNO, </w:t>
      </w:r>
      <w:r w:rsidR="00057B15">
        <w:rPr>
          <w:b/>
          <w:sz w:val="36"/>
        </w:rPr>
        <w:br/>
      </w:r>
      <w:r w:rsidR="00C6056A">
        <w:rPr>
          <w:b/>
          <w:sz w:val="36"/>
        </w:rPr>
        <w:t>BOBRÓWKO, ŻABICKO</w:t>
      </w:r>
      <w:r w:rsidR="00762521" w:rsidRPr="00F80A4F">
        <w:rPr>
          <w:b/>
          <w:sz w:val="36"/>
        </w:rPr>
        <w:t xml:space="preserve"> </w:t>
      </w:r>
    </w:p>
    <w:p w14:paraId="64262B07" w14:textId="08FCF00B" w:rsidR="008F173E" w:rsidRDefault="00D47D43" w:rsidP="008F173E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 w:rsidRPr="00F80A4F">
        <w:rPr>
          <w:b/>
          <w:sz w:val="36"/>
        </w:rPr>
        <w:t>przekazuje termin</w:t>
      </w:r>
      <w:r w:rsidR="008F173E">
        <w:rPr>
          <w:b/>
          <w:sz w:val="36"/>
        </w:rPr>
        <w:t xml:space="preserve"> polowa</w:t>
      </w:r>
      <w:r w:rsidR="004376C8">
        <w:rPr>
          <w:b/>
          <w:sz w:val="36"/>
        </w:rPr>
        <w:t>nia</w:t>
      </w:r>
      <w:r w:rsidRPr="00F80A4F">
        <w:rPr>
          <w:b/>
          <w:sz w:val="36"/>
        </w:rPr>
        <w:t xml:space="preserve"> zbiorcz</w:t>
      </w:r>
      <w:r w:rsidR="004376C8">
        <w:rPr>
          <w:b/>
          <w:sz w:val="36"/>
        </w:rPr>
        <w:t>ego</w:t>
      </w:r>
      <w:r w:rsidRPr="00F80A4F">
        <w:rPr>
          <w:b/>
          <w:sz w:val="36"/>
        </w:rPr>
        <w:t xml:space="preserve">, które </w:t>
      </w:r>
      <w:r w:rsidR="008F173E">
        <w:rPr>
          <w:b/>
          <w:sz w:val="36"/>
        </w:rPr>
        <w:t>odbęd</w:t>
      </w:r>
      <w:r w:rsidR="00EB59A9">
        <w:rPr>
          <w:b/>
          <w:sz w:val="36"/>
        </w:rPr>
        <w:t>zie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="000A36C7">
        <w:rPr>
          <w:b/>
          <w:sz w:val="36"/>
        </w:rPr>
        <w:t xml:space="preserve"> dni</w:t>
      </w:r>
      <w:r w:rsidR="00EB59A9">
        <w:rPr>
          <w:b/>
          <w:sz w:val="36"/>
        </w:rPr>
        <w:t>u</w:t>
      </w:r>
      <w:r w:rsidRPr="00F80A4F">
        <w:rPr>
          <w:b/>
          <w:sz w:val="36"/>
        </w:rPr>
        <w:t xml:space="preserve"> </w:t>
      </w:r>
    </w:p>
    <w:p w14:paraId="64262B0A" w14:textId="68C4DBB5" w:rsidR="0095231D" w:rsidRPr="00CD19D8" w:rsidRDefault="000C2731" w:rsidP="00CD19D8">
      <w:pPr>
        <w:tabs>
          <w:tab w:val="left" w:pos="1658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1</w:t>
      </w:r>
      <w:r w:rsidR="00EB59A9">
        <w:rPr>
          <w:b/>
          <w:sz w:val="36"/>
        </w:rPr>
        <w:t>5</w:t>
      </w:r>
      <w:r>
        <w:rPr>
          <w:b/>
          <w:sz w:val="36"/>
        </w:rPr>
        <w:t xml:space="preserve"> stycznia 2023 r.</w:t>
      </w:r>
      <w:r w:rsidR="00CD19D8">
        <w:rPr>
          <w:b/>
          <w:sz w:val="36"/>
        </w:rPr>
        <w:t xml:space="preserve"> </w:t>
      </w:r>
      <w:r w:rsidR="00D47D43" w:rsidRPr="00F80A4F">
        <w:rPr>
          <w:b/>
          <w:sz w:val="36"/>
        </w:rPr>
        <w:t xml:space="preserve">w godzinach od </w:t>
      </w:r>
      <w:r w:rsidR="0056099A">
        <w:rPr>
          <w:b/>
          <w:sz w:val="36"/>
        </w:rPr>
        <w:t>8</w:t>
      </w:r>
      <w:r w:rsidR="00EB0402">
        <w:rPr>
          <w:b/>
          <w:sz w:val="36"/>
          <w:vertAlign w:val="superscript"/>
        </w:rPr>
        <w:t>0</w:t>
      </w:r>
      <w:r w:rsidR="00D47D43" w:rsidRPr="00F80A4F">
        <w:rPr>
          <w:b/>
          <w:sz w:val="36"/>
          <w:vertAlign w:val="superscript"/>
        </w:rPr>
        <w:t>0</w:t>
      </w:r>
      <w:r w:rsidR="00C6056A">
        <w:rPr>
          <w:b/>
          <w:sz w:val="36"/>
        </w:rPr>
        <w:t xml:space="preserve"> do 16</w:t>
      </w:r>
      <w:r w:rsidR="00F25C1A">
        <w:rPr>
          <w:b/>
          <w:sz w:val="36"/>
          <w:vertAlign w:val="superscript"/>
        </w:rPr>
        <w:t>0</w:t>
      </w:r>
      <w:r w:rsidR="00D47D43" w:rsidRPr="00F80A4F">
        <w:rPr>
          <w:b/>
          <w:sz w:val="36"/>
          <w:vertAlign w:val="superscript"/>
        </w:rPr>
        <w:t>0</w:t>
      </w:r>
    </w:p>
    <w:p w14:paraId="64262B0B" w14:textId="77777777" w:rsidR="0095231D" w:rsidRDefault="00D47D43" w:rsidP="00430391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64262B0C" w14:textId="77777777" w:rsidR="005E3B5B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4262B0D" w14:textId="77777777" w:rsidR="00C11A09" w:rsidRDefault="00C11A09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64262B0E" w14:textId="7777777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64262B0F" w14:textId="33A7149E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niniejszym obwieszczeniem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. W sprzeciwie właściciel, posiadacz </w:t>
      </w:r>
      <w:r w:rsidR="00CD19D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lub zarządca gruntu powinien wskazać nieruchomość przez podanie dokładnego adresu, a w przypadku gdyby takiego adresu </w:t>
      </w:r>
      <w:r w:rsidR="00CD19D8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nie było - numeru działki ewidencyjnej i obrębu.</w:t>
      </w:r>
    </w:p>
    <w:p w14:paraId="64262B10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64262B11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64262B13" w14:textId="550F37FD" w:rsidR="00935446" w:rsidRPr="00CD19D8" w:rsidRDefault="0095231D" w:rsidP="00CD19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ostrzegawczymi.</w:t>
      </w:r>
    </w:p>
    <w:sectPr w:rsidR="00935446" w:rsidRPr="00CD19D8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9"/>
    <w:rsid w:val="000066A8"/>
    <w:rsid w:val="00020C04"/>
    <w:rsid w:val="00057B15"/>
    <w:rsid w:val="000626BB"/>
    <w:rsid w:val="000A36C7"/>
    <w:rsid w:val="000A55B2"/>
    <w:rsid w:val="000C2731"/>
    <w:rsid w:val="00125EA5"/>
    <w:rsid w:val="00166F32"/>
    <w:rsid w:val="001E17AD"/>
    <w:rsid w:val="002C7ADA"/>
    <w:rsid w:val="003A39E7"/>
    <w:rsid w:val="00401D34"/>
    <w:rsid w:val="0042756B"/>
    <w:rsid w:val="00430391"/>
    <w:rsid w:val="004361EF"/>
    <w:rsid w:val="004376C8"/>
    <w:rsid w:val="00457ABD"/>
    <w:rsid w:val="004F44F0"/>
    <w:rsid w:val="00534A84"/>
    <w:rsid w:val="0056099A"/>
    <w:rsid w:val="00591FFF"/>
    <w:rsid w:val="005E3B5B"/>
    <w:rsid w:val="006B080F"/>
    <w:rsid w:val="00720999"/>
    <w:rsid w:val="00732EEA"/>
    <w:rsid w:val="00762521"/>
    <w:rsid w:val="00782AF7"/>
    <w:rsid w:val="007C1BBE"/>
    <w:rsid w:val="007D58D9"/>
    <w:rsid w:val="007E267D"/>
    <w:rsid w:val="00802669"/>
    <w:rsid w:val="008F173E"/>
    <w:rsid w:val="00935446"/>
    <w:rsid w:val="0095231D"/>
    <w:rsid w:val="00A12C12"/>
    <w:rsid w:val="00B0277D"/>
    <w:rsid w:val="00B618E0"/>
    <w:rsid w:val="00BD750D"/>
    <w:rsid w:val="00C11A09"/>
    <w:rsid w:val="00C6056A"/>
    <w:rsid w:val="00CA18A5"/>
    <w:rsid w:val="00CD19D8"/>
    <w:rsid w:val="00D25357"/>
    <w:rsid w:val="00D47D43"/>
    <w:rsid w:val="00D57786"/>
    <w:rsid w:val="00D61789"/>
    <w:rsid w:val="00DE233B"/>
    <w:rsid w:val="00E54577"/>
    <w:rsid w:val="00E73FDF"/>
    <w:rsid w:val="00E8317D"/>
    <w:rsid w:val="00EB0402"/>
    <w:rsid w:val="00EB59A9"/>
    <w:rsid w:val="00EB6947"/>
    <w:rsid w:val="00EE3FD3"/>
    <w:rsid w:val="00F25C1A"/>
    <w:rsid w:val="00F55CA1"/>
    <w:rsid w:val="00F80A4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2B03"/>
  <w15:docId w15:val="{6B0E1B06-4CBC-450D-9ED2-40CFE25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Patryk PB. Bagiński</cp:lastModifiedBy>
  <cp:revision>2</cp:revision>
  <cp:lastPrinted>2019-11-25T06:57:00Z</cp:lastPrinted>
  <dcterms:created xsi:type="dcterms:W3CDTF">2023-01-09T12:46:00Z</dcterms:created>
  <dcterms:modified xsi:type="dcterms:W3CDTF">2023-01-09T12:46:00Z</dcterms:modified>
</cp:coreProperties>
</file>