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313F3" w14:textId="77777777" w:rsidR="00CA6DD8" w:rsidRPr="00494B06" w:rsidRDefault="00CA6DD8" w:rsidP="00CA6DD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94B0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Urząd Miejski w Strzelcach Krajeńskich </w:t>
      </w:r>
    </w:p>
    <w:p w14:paraId="22512EB7" w14:textId="77777777" w:rsidR="00CA6DD8" w:rsidRPr="00494B06" w:rsidRDefault="00CA6DD8" w:rsidP="00CA6D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4B06">
        <w:rPr>
          <w:rFonts w:ascii="Arial" w:eastAsia="Times New Roman" w:hAnsi="Arial" w:cs="Arial"/>
          <w:sz w:val="24"/>
          <w:szCs w:val="24"/>
          <w:lang w:eastAsia="pl-PL"/>
        </w:rPr>
        <w:t>Urząd Miejski w Strzelcach Krajeńskich to miejsce, w którym pracują burmistrz i urzędnicy.</w:t>
      </w:r>
    </w:p>
    <w:p w14:paraId="1F79E95D" w14:textId="77777777" w:rsidR="00CA6DD8" w:rsidRPr="00494B06" w:rsidRDefault="00CA6DD8" w:rsidP="00CA6DD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94B0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Adres urzędu</w:t>
      </w:r>
    </w:p>
    <w:p w14:paraId="22FA682F" w14:textId="77777777" w:rsidR="00CA6DD8" w:rsidRPr="00494B06" w:rsidRDefault="00CA6DD8" w:rsidP="00CA6D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4B06">
        <w:rPr>
          <w:rFonts w:ascii="Arial" w:eastAsia="Times New Roman" w:hAnsi="Arial" w:cs="Arial"/>
          <w:sz w:val="24"/>
          <w:szCs w:val="24"/>
          <w:lang w:eastAsia="pl-PL"/>
        </w:rPr>
        <w:t>Urząd Miejski w Strzelcach Krajeńskich</w:t>
      </w:r>
      <w:r w:rsidRPr="00494B06">
        <w:rPr>
          <w:rFonts w:ascii="Arial" w:eastAsia="Times New Roman" w:hAnsi="Arial" w:cs="Arial"/>
          <w:sz w:val="24"/>
          <w:szCs w:val="24"/>
          <w:lang w:eastAsia="pl-PL"/>
        </w:rPr>
        <w:br/>
        <w:t>Aleja Wolności 48</w:t>
      </w:r>
      <w:r w:rsidRPr="00494B06">
        <w:rPr>
          <w:rFonts w:ascii="Arial" w:eastAsia="Times New Roman" w:hAnsi="Arial" w:cs="Arial"/>
          <w:sz w:val="24"/>
          <w:szCs w:val="24"/>
          <w:lang w:eastAsia="pl-PL"/>
        </w:rPr>
        <w:br/>
        <w:t>66-500 Strzelce Krajeńskie</w:t>
      </w:r>
    </w:p>
    <w:p w14:paraId="7B7B8CEA" w14:textId="77777777" w:rsidR="00CA6DD8" w:rsidRPr="00494B06" w:rsidRDefault="00CA6DD8" w:rsidP="00CA6DD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94B0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Dane kontaktowe</w:t>
      </w:r>
    </w:p>
    <w:p w14:paraId="4DD9F5E7" w14:textId="77777777" w:rsidR="00CA6DD8" w:rsidRPr="00494B06" w:rsidRDefault="00CA6DD8" w:rsidP="00CA6D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4B06">
        <w:rPr>
          <w:rFonts w:ascii="Arial" w:eastAsia="Times New Roman" w:hAnsi="Arial" w:cs="Arial"/>
          <w:sz w:val="24"/>
          <w:szCs w:val="24"/>
          <w:lang w:eastAsia="pl-PL"/>
        </w:rPr>
        <w:t>Telefon: 95 763 11 30</w:t>
      </w:r>
      <w:r w:rsidRPr="00494B06">
        <w:rPr>
          <w:rFonts w:ascii="Arial" w:eastAsia="Times New Roman" w:hAnsi="Arial" w:cs="Arial"/>
          <w:sz w:val="24"/>
          <w:szCs w:val="24"/>
          <w:lang w:eastAsia="pl-PL"/>
        </w:rPr>
        <w:br/>
        <w:t>Faks: 95 763 32 94</w:t>
      </w:r>
      <w:r w:rsidRPr="00494B06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E-mail: urzad@strzelce.pl </w:t>
      </w:r>
    </w:p>
    <w:p w14:paraId="3DBB735D" w14:textId="77777777" w:rsidR="00CA6DD8" w:rsidRPr="00494B06" w:rsidRDefault="00CA6DD8" w:rsidP="00CA6DD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94B0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Godziny pracy urzędu</w:t>
      </w:r>
    </w:p>
    <w:p w14:paraId="5B458575" w14:textId="77777777" w:rsidR="00CA6DD8" w:rsidRPr="00494B06" w:rsidRDefault="00CA6DD8" w:rsidP="00CA6D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4B06">
        <w:rPr>
          <w:rFonts w:ascii="Arial" w:eastAsia="Times New Roman" w:hAnsi="Arial" w:cs="Arial"/>
          <w:sz w:val="24"/>
          <w:szCs w:val="24"/>
          <w:lang w:eastAsia="pl-PL"/>
        </w:rPr>
        <w:t>Poniedziałek: 7:30–16:30</w:t>
      </w:r>
      <w:r w:rsidRPr="00494B06">
        <w:rPr>
          <w:rFonts w:ascii="Arial" w:eastAsia="Times New Roman" w:hAnsi="Arial" w:cs="Arial"/>
          <w:sz w:val="24"/>
          <w:szCs w:val="24"/>
          <w:lang w:eastAsia="pl-PL"/>
        </w:rPr>
        <w:br/>
        <w:t>Wtorek: 7:30–15:30</w:t>
      </w:r>
      <w:r w:rsidRPr="00494B06">
        <w:rPr>
          <w:rFonts w:ascii="Arial" w:eastAsia="Times New Roman" w:hAnsi="Arial" w:cs="Arial"/>
          <w:sz w:val="24"/>
          <w:szCs w:val="24"/>
          <w:lang w:eastAsia="pl-PL"/>
        </w:rPr>
        <w:br/>
        <w:t>Środa: 7:30–15:30</w:t>
      </w:r>
      <w:r w:rsidRPr="00494B06">
        <w:rPr>
          <w:rFonts w:ascii="Arial" w:eastAsia="Times New Roman" w:hAnsi="Arial" w:cs="Arial"/>
          <w:sz w:val="24"/>
          <w:szCs w:val="24"/>
          <w:lang w:eastAsia="pl-PL"/>
        </w:rPr>
        <w:br/>
        <w:t>Czwartek: 7:30–15:30</w:t>
      </w:r>
      <w:r w:rsidRPr="00494B06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Piątek: 7:30–14:30 </w:t>
      </w:r>
    </w:p>
    <w:p w14:paraId="151DCF12" w14:textId="77777777" w:rsidR="00CA6DD8" w:rsidRPr="00494B06" w:rsidRDefault="00CA6DD8" w:rsidP="00CA6DD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9D98CB" w14:textId="77777777" w:rsidR="00CA6DD8" w:rsidRPr="00494B06" w:rsidRDefault="00CA6DD8" w:rsidP="00CA6DD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94B0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Co robi urząd</w:t>
      </w:r>
    </w:p>
    <w:p w14:paraId="3FFB6083" w14:textId="77777777" w:rsidR="00CA6DD8" w:rsidRPr="00494B06" w:rsidRDefault="00CA6DD8" w:rsidP="00CA6D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4B06">
        <w:rPr>
          <w:rFonts w:ascii="Arial" w:eastAsia="Times New Roman" w:hAnsi="Arial" w:cs="Arial"/>
          <w:sz w:val="24"/>
          <w:szCs w:val="24"/>
          <w:lang w:eastAsia="pl-PL"/>
        </w:rPr>
        <w:t>Urząd Miejski:</w:t>
      </w:r>
    </w:p>
    <w:p w14:paraId="29B26758" w14:textId="77777777" w:rsidR="00CA6DD8" w:rsidRPr="00494B06" w:rsidRDefault="00CA6DD8" w:rsidP="00CA6D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4B06">
        <w:rPr>
          <w:rFonts w:ascii="Arial" w:eastAsia="Times New Roman" w:hAnsi="Arial" w:cs="Arial"/>
          <w:sz w:val="24"/>
          <w:szCs w:val="24"/>
          <w:lang w:eastAsia="pl-PL"/>
        </w:rPr>
        <w:t xml:space="preserve">organizuje wybory </w:t>
      </w:r>
    </w:p>
    <w:p w14:paraId="3C336812" w14:textId="77777777" w:rsidR="00CA6DD8" w:rsidRPr="00494B06" w:rsidRDefault="00CA6DD8" w:rsidP="00CA6D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4B06">
        <w:rPr>
          <w:rFonts w:ascii="Arial" w:eastAsia="Times New Roman" w:hAnsi="Arial" w:cs="Arial"/>
          <w:sz w:val="24"/>
          <w:szCs w:val="24"/>
          <w:lang w:eastAsia="pl-PL"/>
        </w:rPr>
        <w:t xml:space="preserve">wydaje dowody osobiste </w:t>
      </w:r>
    </w:p>
    <w:p w14:paraId="1B2C50DC" w14:textId="77777777" w:rsidR="00CA6DD8" w:rsidRPr="00494B06" w:rsidRDefault="00CA6DD8" w:rsidP="00CA6D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4B06">
        <w:rPr>
          <w:rFonts w:ascii="Arial" w:eastAsia="Times New Roman" w:hAnsi="Arial" w:cs="Arial"/>
          <w:sz w:val="24"/>
          <w:szCs w:val="24"/>
          <w:lang w:eastAsia="pl-PL"/>
        </w:rPr>
        <w:t xml:space="preserve">wydaje akty urodzenia, ślubu i zgonu </w:t>
      </w:r>
    </w:p>
    <w:p w14:paraId="0E26C4FE" w14:textId="77777777" w:rsidR="00CA6DD8" w:rsidRPr="00494B06" w:rsidRDefault="00CA6DD8" w:rsidP="00CA6D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4B06">
        <w:rPr>
          <w:rFonts w:ascii="Arial" w:eastAsia="Times New Roman" w:hAnsi="Arial" w:cs="Arial"/>
          <w:sz w:val="24"/>
          <w:szCs w:val="24"/>
          <w:lang w:eastAsia="pl-PL"/>
        </w:rPr>
        <w:t xml:space="preserve">prowadzi ewidencję ludności </w:t>
      </w:r>
    </w:p>
    <w:p w14:paraId="005FF92D" w14:textId="77777777" w:rsidR="00CA6DD8" w:rsidRPr="00494B06" w:rsidRDefault="00CA6DD8" w:rsidP="00CA6D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4B06">
        <w:rPr>
          <w:rFonts w:ascii="Arial" w:eastAsia="Times New Roman" w:hAnsi="Arial" w:cs="Arial"/>
          <w:sz w:val="24"/>
          <w:szCs w:val="24"/>
          <w:lang w:eastAsia="pl-PL"/>
        </w:rPr>
        <w:t xml:space="preserve">prowadzi rejestr firm </w:t>
      </w:r>
    </w:p>
    <w:p w14:paraId="7CE6EFF6" w14:textId="77777777" w:rsidR="00CA6DD8" w:rsidRPr="00494B06" w:rsidRDefault="00CA6DD8" w:rsidP="00CA6D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4B06">
        <w:rPr>
          <w:rFonts w:ascii="Arial" w:eastAsia="Times New Roman" w:hAnsi="Arial" w:cs="Arial"/>
          <w:sz w:val="24"/>
          <w:szCs w:val="24"/>
          <w:lang w:eastAsia="pl-PL"/>
        </w:rPr>
        <w:t xml:space="preserve">zajmuje się finansami gminy </w:t>
      </w:r>
    </w:p>
    <w:p w14:paraId="4290AE8C" w14:textId="77777777" w:rsidR="00CA6DD8" w:rsidRPr="00494B06" w:rsidRDefault="00CA6DD8" w:rsidP="00CA6D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4B06">
        <w:rPr>
          <w:rFonts w:ascii="Arial" w:eastAsia="Times New Roman" w:hAnsi="Arial" w:cs="Arial"/>
          <w:sz w:val="24"/>
          <w:szCs w:val="24"/>
          <w:lang w:eastAsia="pl-PL"/>
        </w:rPr>
        <w:t xml:space="preserve">ustala podatki i opłaty </w:t>
      </w:r>
    </w:p>
    <w:p w14:paraId="43851497" w14:textId="77777777" w:rsidR="00CA6DD8" w:rsidRPr="00494B06" w:rsidRDefault="00CA6DD8" w:rsidP="00CA6D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4B06">
        <w:rPr>
          <w:rFonts w:ascii="Arial" w:eastAsia="Times New Roman" w:hAnsi="Arial" w:cs="Arial"/>
          <w:sz w:val="24"/>
          <w:szCs w:val="24"/>
          <w:lang w:eastAsia="pl-PL"/>
        </w:rPr>
        <w:t xml:space="preserve">planuje zagospodarowanie przestrzeni </w:t>
      </w:r>
    </w:p>
    <w:p w14:paraId="6373B5A0" w14:textId="77777777" w:rsidR="00CA6DD8" w:rsidRPr="00494B06" w:rsidRDefault="00CA6DD8" w:rsidP="00CA6D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4B06">
        <w:rPr>
          <w:rFonts w:ascii="Arial" w:eastAsia="Times New Roman" w:hAnsi="Arial" w:cs="Arial"/>
          <w:sz w:val="24"/>
          <w:szCs w:val="24"/>
          <w:lang w:eastAsia="pl-PL"/>
        </w:rPr>
        <w:t xml:space="preserve">buduje i remontuje drogi oraz budynki </w:t>
      </w:r>
    </w:p>
    <w:p w14:paraId="690BB3FB" w14:textId="77777777" w:rsidR="00CA6DD8" w:rsidRPr="00494B06" w:rsidRDefault="00CA6DD8" w:rsidP="00CA6D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4B06">
        <w:rPr>
          <w:rFonts w:ascii="Arial" w:eastAsia="Times New Roman" w:hAnsi="Arial" w:cs="Arial"/>
          <w:sz w:val="24"/>
          <w:szCs w:val="24"/>
          <w:lang w:eastAsia="pl-PL"/>
        </w:rPr>
        <w:t xml:space="preserve">dba o środowisko i porządek </w:t>
      </w:r>
    </w:p>
    <w:p w14:paraId="0104A3DE" w14:textId="77777777" w:rsidR="00CA6DD8" w:rsidRPr="00494B06" w:rsidRDefault="00CA6DD8" w:rsidP="00CA6D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4B06">
        <w:rPr>
          <w:rFonts w:ascii="Arial" w:eastAsia="Times New Roman" w:hAnsi="Arial" w:cs="Arial"/>
          <w:sz w:val="24"/>
          <w:szCs w:val="24"/>
          <w:lang w:eastAsia="pl-PL"/>
        </w:rPr>
        <w:t xml:space="preserve">zajmuje się rolnictwem i bezpieczeństwem </w:t>
      </w:r>
    </w:p>
    <w:p w14:paraId="2A0F1C8B" w14:textId="77777777" w:rsidR="00CA6DD8" w:rsidRPr="00494B06" w:rsidRDefault="00CA6DD8" w:rsidP="00CA6D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4B06">
        <w:rPr>
          <w:rFonts w:ascii="Arial" w:eastAsia="Times New Roman" w:hAnsi="Arial" w:cs="Arial"/>
          <w:sz w:val="24"/>
          <w:szCs w:val="24"/>
          <w:lang w:eastAsia="pl-PL"/>
        </w:rPr>
        <w:t xml:space="preserve">współpracuje z organizacjami </w:t>
      </w:r>
    </w:p>
    <w:p w14:paraId="20C6D060" w14:textId="77777777" w:rsidR="00CA6DD8" w:rsidRPr="00494B06" w:rsidRDefault="00CA6DD8" w:rsidP="00CA6DD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34A39F" w14:textId="77777777" w:rsidR="00CA6DD8" w:rsidRPr="00494B06" w:rsidRDefault="00CA6DD8" w:rsidP="00CA6DD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C75B117" w14:textId="77777777" w:rsidR="00CA6DD8" w:rsidRPr="00494B06" w:rsidRDefault="00CA6DD8" w:rsidP="00CA6DD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A178288" w14:textId="77777777" w:rsidR="00CA6DD8" w:rsidRPr="00494B06" w:rsidRDefault="00CA6DD8" w:rsidP="00CA6DD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F75BF5" w14:textId="77777777" w:rsidR="00CA6DD8" w:rsidRPr="00494B06" w:rsidRDefault="00CA6DD8" w:rsidP="00CA6DD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94B0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Jak załatwić sprawę</w:t>
      </w:r>
    </w:p>
    <w:p w14:paraId="568F9F2B" w14:textId="77777777" w:rsidR="00CA6DD8" w:rsidRPr="00494B06" w:rsidRDefault="00CA6DD8" w:rsidP="00CA6DD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4B06">
        <w:rPr>
          <w:rFonts w:ascii="Arial" w:eastAsia="Times New Roman" w:hAnsi="Arial" w:cs="Arial"/>
          <w:sz w:val="24"/>
          <w:szCs w:val="24"/>
          <w:lang w:eastAsia="pl-PL"/>
        </w:rPr>
        <w:lastRenderedPageBreak/>
        <w:t>Możesz:</w:t>
      </w:r>
    </w:p>
    <w:p w14:paraId="5EDA144E" w14:textId="77777777" w:rsidR="00CA6DD8" w:rsidRPr="00494B06" w:rsidRDefault="00CA6DD8" w:rsidP="00CA6D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4B06">
        <w:rPr>
          <w:rFonts w:ascii="Arial" w:eastAsia="Times New Roman" w:hAnsi="Arial" w:cs="Arial"/>
          <w:sz w:val="24"/>
          <w:szCs w:val="24"/>
          <w:lang w:eastAsia="pl-PL"/>
        </w:rPr>
        <w:t>Wysłać pismo na adres:</w:t>
      </w:r>
      <w:r w:rsidRPr="00494B06">
        <w:rPr>
          <w:rFonts w:ascii="Arial" w:eastAsia="Times New Roman" w:hAnsi="Arial" w:cs="Arial"/>
          <w:sz w:val="24"/>
          <w:szCs w:val="24"/>
          <w:lang w:eastAsia="pl-PL"/>
        </w:rPr>
        <w:br/>
        <w:t>Urząd Miejski w Strzelcach Krajeńskich</w:t>
      </w:r>
      <w:r w:rsidRPr="00494B06">
        <w:rPr>
          <w:rFonts w:ascii="Arial" w:eastAsia="Times New Roman" w:hAnsi="Arial" w:cs="Arial"/>
          <w:sz w:val="24"/>
          <w:szCs w:val="24"/>
          <w:lang w:eastAsia="pl-PL"/>
        </w:rPr>
        <w:br/>
        <w:t>Aleja Wolności 48</w:t>
      </w:r>
      <w:r w:rsidRPr="00494B06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66-500 Strzelce Krajeńskie </w:t>
      </w:r>
    </w:p>
    <w:p w14:paraId="6F49CC73" w14:textId="77777777" w:rsidR="00CA6DD8" w:rsidRPr="00494B06" w:rsidRDefault="00CA6DD8" w:rsidP="00CA6D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4B06">
        <w:rPr>
          <w:rFonts w:ascii="Arial" w:eastAsia="Times New Roman" w:hAnsi="Arial" w:cs="Arial"/>
          <w:sz w:val="24"/>
          <w:szCs w:val="24"/>
          <w:lang w:eastAsia="pl-PL"/>
        </w:rPr>
        <w:t>Przynieść dokumenty do urzędu</w:t>
      </w:r>
      <w:r w:rsidRPr="00494B06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Punkt informacyjny znajduje się: </w:t>
      </w:r>
    </w:p>
    <w:p w14:paraId="7D3548FE" w14:textId="77777777" w:rsidR="00CA6DD8" w:rsidRPr="00494B06" w:rsidRDefault="00CA6DD8" w:rsidP="00CA6DD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4B06">
        <w:rPr>
          <w:rFonts w:ascii="Arial" w:eastAsia="Times New Roman" w:hAnsi="Arial" w:cs="Arial"/>
          <w:sz w:val="24"/>
          <w:szCs w:val="24"/>
          <w:lang w:eastAsia="pl-PL"/>
        </w:rPr>
        <w:t xml:space="preserve">na parterze </w:t>
      </w:r>
    </w:p>
    <w:p w14:paraId="003E23CD" w14:textId="77777777" w:rsidR="00CA6DD8" w:rsidRPr="00494B06" w:rsidRDefault="00CA6DD8" w:rsidP="00CA6DD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4B06">
        <w:rPr>
          <w:rFonts w:ascii="Arial" w:eastAsia="Times New Roman" w:hAnsi="Arial" w:cs="Arial"/>
          <w:sz w:val="24"/>
          <w:szCs w:val="24"/>
          <w:lang w:eastAsia="pl-PL"/>
        </w:rPr>
        <w:t xml:space="preserve">po prawej stronie od wejścia </w:t>
      </w:r>
    </w:p>
    <w:p w14:paraId="6AF015C2" w14:textId="77777777" w:rsidR="00CA6DD8" w:rsidRPr="00494B06" w:rsidRDefault="00CA6DD8" w:rsidP="00CA6DD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4B06">
        <w:rPr>
          <w:rFonts w:ascii="Arial" w:eastAsia="Times New Roman" w:hAnsi="Arial" w:cs="Arial"/>
          <w:sz w:val="24"/>
          <w:szCs w:val="24"/>
          <w:lang w:eastAsia="pl-PL"/>
        </w:rPr>
        <w:t xml:space="preserve">pokój nr 3 </w:t>
      </w:r>
    </w:p>
    <w:p w14:paraId="177FACB7" w14:textId="77777777" w:rsidR="00CA6DD8" w:rsidRPr="00494B06" w:rsidRDefault="00CA6DD8" w:rsidP="00CA6D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4B06">
        <w:rPr>
          <w:rFonts w:ascii="Arial" w:eastAsia="Times New Roman" w:hAnsi="Arial" w:cs="Arial"/>
          <w:sz w:val="24"/>
          <w:szCs w:val="24"/>
          <w:lang w:eastAsia="pl-PL"/>
        </w:rPr>
        <w:t xml:space="preserve">Wysłać pismo przez </w:t>
      </w:r>
      <w:proofErr w:type="spellStart"/>
      <w:r w:rsidRPr="00494B06">
        <w:rPr>
          <w:rFonts w:ascii="Arial" w:eastAsia="Times New Roman" w:hAnsi="Arial" w:cs="Arial"/>
          <w:sz w:val="24"/>
          <w:szCs w:val="24"/>
          <w:lang w:eastAsia="pl-PL"/>
        </w:rPr>
        <w:t>internet</w:t>
      </w:r>
      <w:proofErr w:type="spellEnd"/>
      <w:r w:rsidRPr="00494B06"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proofErr w:type="spellStart"/>
      <w:r w:rsidRPr="00494B06">
        <w:rPr>
          <w:rFonts w:ascii="Arial" w:eastAsia="Times New Roman" w:hAnsi="Arial" w:cs="Arial"/>
          <w:sz w:val="24"/>
          <w:szCs w:val="24"/>
          <w:lang w:eastAsia="pl-PL"/>
        </w:rPr>
        <w:t>ePUAP</w:t>
      </w:r>
      <w:proofErr w:type="spellEnd"/>
      <w:r w:rsidRPr="00494B06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>
        <w:rPr>
          <w:rFonts w:ascii="Arial" w:eastAsia="Times New Roman" w:hAnsi="Arial" w:cs="Arial"/>
          <w:sz w:val="24"/>
          <w:szCs w:val="24"/>
          <w:lang w:eastAsia="pl-PL"/>
        </w:rPr>
        <w:t>na adres:</w:t>
      </w:r>
      <w:r w:rsidRPr="00494B0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94B0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/s4383tkmp5/</w:t>
      </w:r>
      <w:proofErr w:type="spellStart"/>
      <w:r w:rsidRPr="00494B0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SkrytkaESP</w:t>
      </w:r>
      <w:proofErr w:type="spellEnd"/>
      <w:r w:rsidRPr="00494B06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</w:p>
    <w:p w14:paraId="1811A64D" w14:textId="77777777" w:rsidR="00CA6DD8" w:rsidRPr="00494B06" w:rsidRDefault="00CA6DD8" w:rsidP="00CA6DD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82585D3" w14:textId="77777777" w:rsidR="00CA6DD8" w:rsidRPr="00494B06" w:rsidRDefault="00CA6DD8" w:rsidP="00CA6DD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94B0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Wejście do urzędu</w:t>
      </w:r>
    </w:p>
    <w:p w14:paraId="528BF626" w14:textId="77777777" w:rsidR="00CA6DD8" w:rsidRPr="00494B06" w:rsidRDefault="00CA6DD8" w:rsidP="00CA6D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4B06">
        <w:rPr>
          <w:rFonts w:ascii="Arial" w:eastAsia="Times New Roman" w:hAnsi="Arial" w:cs="Arial"/>
          <w:sz w:val="24"/>
          <w:szCs w:val="24"/>
          <w:lang w:eastAsia="pl-PL"/>
        </w:rPr>
        <w:t xml:space="preserve">Główne wejście jest od Alei Wolności </w:t>
      </w:r>
    </w:p>
    <w:p w14:paraId="5E6EEB71" w14:textId="77777777" w:rsidR="00CA6DD8" w:rsidRPr="00494B06" w:rsidRDefault="00CA6DD8" w:rsidP="00CA6D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4B06">
        <w:rPr>
          <w:rFonts w:ascii="Arial" w:eastAsia="Times New Roman" w:hAnsi="Arial" w:cs="Arial"/>
          <w:sz w:val="24"/>
          <w:szCs w:val="24"/>
          <w:lang w:eastAsia="pl-PL"/>
        </w:rPr>
        <w:t xml:space="preserve">Można wejść także od strony parkingu </w:t>
      </w:r>
    </w:p>
    <w:p w14:paraId="604B2D82" w14:textId="77777777" w:rsidR="00CA6DD8" w:rsidRDefault="00CA6DD8" w:rsidP="00CA6D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4B06">
        <w:rPr>
          <w:rFonts w:ascii="Arial" w:eastAsia="Times New Roman" w:hAnsi="Arial" w:cs="Arial"/>
          <w:sz w:val="24"/>
          <w:szCs w:val="24"/>
          <w:lang w:eastAsia="pl-PL"/>
        </w:rPr>
        <w:t xml:space="preserve">W budynku jest winda </w:t>
      </w:r>
    </w:p>
    <w:p w14:paraId="3F1DBDCD" w14:textId="77777777" w:rsidR="00CA6DD8" w:rsidRPr="00494B06" w:rsidRDefault="00CA6DD8" w:rsidP="00CA6DD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94B0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Droga do windy</w:t>
      </w:r>
    </w:p>
    <w:p w14:paraId="730738B0" w14:textId="77777777" w:rsidR="00CA6DD8" w:rsidRPr="00494B06" w:rsidRDefault="00CA6DD8" w:rsidP="00CA6D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4B06">
        <w:rPr>
          <w:rFonts w:ascii="Arial" w:eastAsia="Times New Roman" w:hAnsi="Arial" w:cs="Arial"/>
          <w:sz w:val="24"/>
          <w:szCs w:val="24"/>
          <w:lang w:eastAsia="pl-PL"/>
        </w:rPr>
        <w:t xml:space="preserve">Idź prosto od wejścia. </w:t>
      </w:r>
    </w:p>
    <w:p w14:paraId="7716A242" w14:textId="77777777" w:rsidR="00CA6DD8" w:rsidRPr="00494B06" w:rsidRDefault="00CA6DD8" w:rsidP="00CA6D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4B06">
        <w:rPr>
          <w:rFonts w:ascii="Arial" w:eastAsia="Times New Roman" w:hAnsi="Arial" w:cs="Arial"/>
          <w:sz w:val="24"/>
          <w:szCs w:val="24"/>
          <w:lang w:eastAsia="pl-PL"/>
        </w:rPr>
        <w:t xml:space="preserve">Zobaczysz korytarz. </w:t>
      </w:r>
    </w:p>
    <w:p w14:paraId="3A5BB497" w14:textId="77777777" w:rsidR="00CA6DD8" w:rsidRPr="00494B06" w:rsidRDefault="00CA6DD8" w:rsidP="00CA6D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4B06">
        <w:rPr>
          <w:rFonts w:ascii="Arial" w:eastAsia="Times New Roman" w:hAnsi="Arial" w:cs="Arial"/>
          <w:sz w:val="24"/>
          <w:szCs w:val="24"/>
          <w:lang w:eastAsia="pl-PL"/>
        </w:rPr>
        <w:t>Winda znajduje się na parterze budynku</w:t>
      </w:r>
      <w:r>
        <w:rPr>
          <w:rFonts w:ascii="Arial" w:eastAsia="Times New Roman" w:hAnsi="Arial" w:cs="Arial"/>
          <w:sz w:val="24"/>
          <w:szCs w:val="24"/>
          <w:lang w:eastAsia="pl-PL"/>
        </w:rPr>
        <w:t>, kieruj się w prawą stronę, do końca korytarza</w:t>
      </w:r>
      <w:r w:rsidRPr="00494B06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6B2BCD02" w14:textId="77777777" w:rsidR="00CA6DD8" w:rsidRPr="00494B06" w:rsidRDefault="00CA6DD8" w:rsidP="00CA6D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4B06">
        <w:rPr>
          <w:rFonts w:ascii="Arial" w:eastAsia="Times New Roman" w:hAnsi="Arial" w:cs="Arial"/>
          <w:sz w:val="24"/>
          <w:szCs w:val="24"/>
          <w:lang w:eastAsia="pl-PL"/>
        </w:rPr>
        <w:t xml:space="preserve">Przy windzie są przyciski: </w:t>
      </w:r>
    </w:p>
    <w:p w14:paraId="0A64C2DC" w14:textId="77777777" w:rsidR="00CA6DD8" w:rsidRDefault="00CA6DD8" w:rsidP="00CA6DD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4B06">
        <w:rPr>
          <w:rFonts w:ascii="Arial" w:eastAsia="Times New Roman" w:hAnsi="Arial" w:cs="Arial"/>
          <w:sz w:val="24"/>
          <w:szCs w:val="24"/>
          <w:lang w:eastAsia="pl-PL"/>
        </w:rPr>
        <w:t>przycisk do wezwania windy</w:t>
      </w:r>
    </w:p>
    <w:p w14:paraId="56943295" w14:textId="77777777" w:rsidR="00CA6DD8" w:rsidRPr="00494B06" w:rsidRDefault="00CA6DD8" w:rsidP="00CA6DD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windzie są przyciski do wejścia na piętra, oraz do wyjścia na parking (to przycisk minus 1)</w:t>
      </w:r>
      <w:r w:rsidRPr="00494B0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0E6574F8" w14:textId="77777777" w:rsidR="00CA6DD8" w:rsidRPr="00494B06" w:rsidRDefault="00CA6DD8" w:rsidP="00CA6D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4B06">
        <w:rPr>
          <w:rFonts w:ascii="Arial" w:eastAsia="Times New Roman" w:hAnsi="Arial" w:cs="Arial"/>
          <w:sz w:val="24"/>
          <w:szCs w:val="24"/>
          <w:lang w:eastAsia="pl-PL"/>
        </w:rPr>
        <w:t xml:space="preserve">Na parterze znajduje się tablica informacyjna </w:t>
      </w:r>
    </w:p>
    <w:p w14:paraId="654504B7" w14:textId="77777777" w:rsidR="00CA6DD8" w:rsidRPr="00494B06" w:rsidRDefault="00CA6DD8" w:rsidP="00CA6D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4B06">
        <w:rPr>
          <w:rFonts w:ascii="Arial" w:eastAsia="Times New Roman" w:hAnsi="Arial" w:cs="Arial"/>
          <w:sz w:val="24"/>
          <w:szCs w:val="24"/>
          <w:lang w:eastAsia="pl-PL"/>
        </w:rPr>
        <w:t>Do innych pięter można dojść schodami lub windą</w:t>
      </w:r>
    </w:p>
    <w:p w14:paraId="23D2CA48" w14:textId="77777777" w:rsidR="00CA6DD8" w:rsidRPr="00494B06" w:rsidRDefault="00CA6DD8" w:rsidP="00CA6DD8">
      <w:pPr>
        <w:rPr>
          <w:rFonts w:ascii="Arial" w:hAnsi="Arial" w:cs="Arial"/>
          <w:sz w:val="24"/>
          <w:szCs w:val="24"/>
        </w:rPr>
      </w:pPr>
    </w:p>
    <w:p w14:paraId="4C36E9F1" w14:textId="77777777" w:rsidR="000A691E" w:rsidRDefault="000A691E"/>
    <w:sectPr w:rsidR="000A691E" w:rsidSect="00CA6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E778D"/>
    <w:multiLevelType w:val="multilevel"/>
    <w:tmpl w:val="76F8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4D4E21"/>
    <w:multiLevelType w:val="multilevel"/>
    <w:tmpl w:val="FDDEB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053CB5"/>
    <w:multiLevelType w:val="multilevel"/>
    <w:tmpl w:val="86DE7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8244928">
    <w:abstractNumId w:val="2"/>
  </w:num>
  <w:num w:numId="2" w16cid:durableId="1850175125">
    <w:abstractNumId w:val="1"/>
  </w:num>
  <w:num w:numId="3" w16cid:durableId="216824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D8"/>
    <w:rsid w:val="000A691E"/>
    <w:rsid w:val="002E5744"/>
    <w:rsid w:val="004307DA"/>
    <w:rsid w:val="005061FE"/>
    <w:rsid w:val="006A14E7"/>
    <w:rsid w:val="007503BA"/>
    <w:rsid w:val="007E27A0"/>
    <w:rsid w:val="009E63A0"/>
    <w:rsid w:val="00B25074"/>
    <w:rsid w:val="00CA6DD8"/>
    <w:rsid w:val="00D50215"/>
    <w:rsid w:val="00F7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2728"/>
  <w15:chartTrackingRefBased/>
  <w15:docId w15:val="{868DF213-DF9F-4D65-ACC5-5E95C860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DD8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6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6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6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6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6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6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6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6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6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6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6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6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6D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6D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6D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6D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6D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6D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6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6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6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6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6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6D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6D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6D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6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6D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6D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Bąk</dc:creator>
  <cp:keywords/>
  <dc:description/>
  <cp:lastModifiedBy>Justyna Bąk</cp:lastModifiedBy>
  <cp:revision>1</cp:revision>
  <dcterms:created xsi:type="dcterms:W3CDTF">2026-04-21T05:43:00Z</dcterms:created>
  <dcterms:modified xsi:type="dcterms:W3CDTF">2026-04-21T05:44:00Z</dcterms:modified>
</cp:coreProperties>
</file>